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C0066A" w:rsidRPr="00CA267B" w:rsidTr="00C77706">
        <w:trPr>
          <w:trHeight w:val="884"/>
        </w:trPr>
        <w:tc>
          <w:tcPr>
            <w:tcW w:w="9889" w:type="dxa"/>
            <w:shd w:val="clear" w:color="auto" w:fill="B6DDE8"/>
            <w:vAlign w:val="center"/>
          </w:tcPr>
          <w:p w:rsidR="0083380E" w:rsidRPr="00CA267B" w:rsidRDefault="0083380E" w:rsidP="00C77706">
            <w:pPr>
              <w:pStyle w:val="LO-normal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>Formularz zgłoszeniowy</w:t>
            </w:r>
          </w:p>
          <w:p w:rsidR="0083380E" w:rsidRPr="00CA267B" w:rsidRDefault="0083380E" w:rsidP="00905300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propozycji zadania do Budżetu Obywatelskiego dla </w:t>
            </w:r>
            <w:r w:rsidR="00905300" w:rsidRPr="00CA267B">
              <w:rPr>
                <w:rFonts w:ascii="Times New Roman" w:hAnsi="Times New Roman" w:cs="Times New Roman"/>
                <w:b/>
                <w:bCs/>
                <w:color w:val="auto"/>
              </w:rPr>
              <w:t>M</w:t>
            </w: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>iasta Barczewo na 2020 rok</w:t>
            </w:r>
          </w:p>
        </w:tc>
      </w:tr>
    </w:tbl>
    <w:p w:rsidR="0083380E" w:rsidRPr="00CA267B" w:rsidRDefault="0083380E" w:rsidP="007F713D">
      <w:pPr>
        <w:pStyle w:val="LO-normal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8"/>
      </w:tblGrid>
      <w:tr w:rsidR="0083380E" w:rsidRPr="00CA267B" w:rsidTr="00C77706">
        <w:trPr>
          <w:trHeight w:val="567"/>
        </w:trPr>
        <w:tc>
          <w:tcPr>
            <w:tcW w:w="9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  <w:vAlign w:val="center"/>
          </w:tcPr>
          <w:p w:rsidR="0083380E" w:rsidRPr="00CA267B" w:rsidRDefault="0083380E" w:rsidP="003745B0">
            <w:pPr>
              <w:pStyle w:val="LO-normal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>Nazwa zadania:</w:t>
            </w:r>
          </w:p>
        </w:tc>
      </w:tr>
      <w:tr w:rsidR="0083380E" w:rsidRPr="00CA267B" w:rsidTr="00C77706">
        <w:trPr>
          <w:trHeight w:val="918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3380E" w:rsidRPr="00CA267B" w:rsidRDefault="0083380E" w:rsidP="00631B60">
      <w:pPr>
        <w:pStyle w:val="LO-normal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8"/>
      </w:tblGrid>
      <w:tr w:rsidR="0083380E" w:rsidRPr="00CA267B" w:rsidTr="00C77706">
        <w:trPr>
          <w:trHeight w:val="567"/>
        </w:trPr>
        <w:tc>
          <w:tcPr>
            <w:tcW w:w="9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6DDE8"/>
            <w:vAlign w:val="center"/>
          </w:tcPr>
          <w:p w:rsidR="0083380E" w:rsidRPr="00CA267B" w:rsidRDefault="0083380E" w:rsidP="00CF60D3">
            <w:pPr>
              <w:pStyle w:val="LO-normal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Skrócony opis zadania </w:t>
            </w:r>
            <w:r w:rsidRPr="00CA267B">
              <w:rPr>
                <w:rFonts w:ascii="Times New Roman" w:hAnsi="Times New Roman" w:cs="Times New Roman"/>
                <w:bCs/>
                <w:color w:val="auto"/>
              </w:rPr>
              <w:t>(</w:t>
            </w:r>
            <w:r w:rsidRPr="00CA267B">
              <w:rPr>
                <w:rFonts w:ascii="Times New Roman" w:hAnsi="Times New Roman" w:cs="Times New Roman"/>
              </w:rPr>
              <w:t>max 1 000 znaków, opis zastanie wykorzystany w celach promocyjnych)</w:t>
            </w: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</w:tr>
      <w:tr w:rsidR="0083380E" w:rsidRPr="00CA267B" w:rsidTr="00C77706">
        <w:trPr>
          <w:trHeight w:val="1316"/>
        </w:trPr>
        <w:tc>
          <w:tcPr>
            <w:tcW w:w="9286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      </w:r>
          </w:p>
        </w:tc>
      </w:tr>
    </w:tbl>
    <w:p w:rsidR="0083380E" w:rsidRPr="00CA267B" w:rsidRDefault="0083380E" w:rsidP="003745B0">
      <w:pPr>
        <w:pStyle w:val="LO-normal"/>
        <w:rPr>
          <w:rFonts w:ascii="Times New Roman" w:hAnsi="Times New Roman" w:cs="Times New Roman"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8"/>
      </w:tblGrid>
      <w:tr w:rsidR="0083380E" w:rsidRPr="00CA267B" w:rsidTr="00C77706">
        <w:trPr>
          <w:trHeight w:val="567"/>
        </w:trPr>
        <w:tc>
          <w:tcPr>
            <w:tcW w:w="9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6DDE8"/>
            <w:vAlign w:val="center"/>
          </w:tcPr>
          <w:p w:rsidR="0083380E" w:rsidRPr="00CA267B" w:rsidRDefault="0083380E" w:rsidP="00426E51">
            <w:pPr>
              <w:pStyle w:val="LO-normal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Opis zadania </w:t>
            </w:r>
            <w:r w:rsidRPr="00CA267B">
              <w:rPr>
                <w:rFonts w:ascii="Times New Roman" w:hAnsi="Times New Roman" w:cs="Times New Roman"/>
                <w:iCs/>
                <w:color w:val="auto"/>
              </w:rPr>
              <w:t>(proszę opisać, co dokładnie ma zo</w:t>
            </w:r>
            <w:r w:rsidRPr="00CA267B">
              <w:rPr>
                <w:rFonts w:ascii="Times New Roman" w:hAnsi="Times New Roman" w:cs="Times New Roman"/>
                <w:iCs/>
                <w:color w:val="auto"/>
                <w:shd w:val="clear" w:color="auto" w:fill="B6DDE8"/>
              </w:rPr>
              <w:t>s</w:t>
            </w:r>
            <w:r w:rsidRPr="00CA267B">
              <w:rPr>
                <w:rFonts w:ascii="Times New Roman" w:hAnsi="Times New Roman" w:cs="Times New Roman"/>
                <w:iCs/>
                <w:color w:val="auto"/>
              </w:rPr>
              <w:t>tać wykonane oraz wskazać główne działania związane z realizacją zadania)</w:t>
            </w:r>
          </w:p>
        </w:tc>
      </w:tr>
      <w:tr w:rsidR="0083380E" w:rsidRPr="00CA267B" w:rsidTr="00F42723">
        <w:trPr>
          <w:trHeight w:val="6903"/>
        </w:trPr>
        <w:tc>
          <w:tcPr>
            <w:tcW w:w="9286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3380E" w:rsidRPr="00CA267B" w:rsidRDefault="0083380E" w:rsidP="00F42723">
      <w:pPr>
        <w:pStyle w:val="LO-normal"/>
        <w:rPr>
          <w:rFonts w:ascii="Times New Roman" w:hAnsi="Times New Roman" w:cs="Times New Roman"/>
          <w:b/>
          <w:bCs/>
        </w:rPr>
      </w:pPr>
    </w:p>
    <w:p w:rsidR="0083380E" w:rsidRPr="00CA267B" w:rsidRDefault="0083380E" w:rsidP="007F713D">
      <w:pPr>
        <w:pStyle w:val="LO-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8"/>
      </w:tblGrid>
      <w:tr w:rsidR="0083380E" w:rsidRPr="00CA267B" w:rsidTr="00C77706">
        <w:trPr>
          <w:trHeight w:val="567"/>
        </w:trPr>
        <w:tc>
          <w:tcPr>
            <w:tcW w:w="92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6DDE8"/>
            <w:vAlign w:val="center"/>
          </w:tcPr>
          <w:p w:rsidR="0083380E" w:rsidRPr="00CA267B" w:rsidRDefault="0083380E" w:rsidP="00426E51">
            <w:pPr>
              <w:pStyle w:val="LO-normal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color w:val="auto"/>
              </w:rPr>
              <w:t xml:space="preserve">Lokalizacja, miejsce: </w:t>
            </w:r>
            <w:r w:rsidRPr="00CA267B">
              <w:rPr>
                <w:rFonts w:ascii="Times New Roman" w:hAnsi="Times New Roman" w:cs="Times New Roman"/>
                <w:color w:val="auto"/>
              </w:rPr>
              <w:t>(proszę opisać miejsce lub obszar, w którym ma być realizowane działanie. Jeśli dotyczy konkretnej działki proszę podać jej numer)</w:t>
            </w:r>
          </w:p>
        </w:tc>
      </w:tr>
      <w:tr w:rsidR="0083380E" w:rsidRPr="00CA267B" w:rsidTr="00C77706">
        <w:trPr>
          <w:trHeight w:val="928"/>
        </w:trPr>
        <w:tc>
          <w:tcPr>
            <w:tcW w:w="928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83380E" w:rsidRPr="00CA267B" w:rsidRDefault="0083380E" w:rsidP="00C77706">
            <w:pPr>
              <w:pStyle w:val="LO-normal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</w:t>
            </w:r>
          </w:p>
        </w:tc>
      </w:tr>
      <w:tr w:rsidR="0083380E" w:rsidRPr="00CA267B" w:rsidTr="00C77706">
        <w:trPr>
          <w:trHeight w:val="928"/>
        </w:trPr>
        <w:tc>
          <w:tcPr>
            <w:tcW w:w="9286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83380E" w:rsidRPr="00CA267B" w:rsidRDefault="0083380E" w:rsidP="00C77706">
            <w:pPr>
              <w:widowControl w:val="0"/>
              <w:shd w:val="clear" w:color="auto" w:fill="FFFFFF"/>
              <w:tabs>
                <w:tab w:val="left" w:pos="576"/>
                <w:tab w:val="left" w:leader="underscore" w:pos="5966"/>
              </w:tabs>
              <w:suppressAutoHyphens w:val="0"/>
              <w:autoSpaceDE w:val="0"/>
              <w:autoSpaceDN w:val="0"/>
              <w:adjustRightInd w:val="0"/>
              <w:spacing w:before="67" w:line="254" w:lineRule="exact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 xml:space="preserve">Lokalizacja zgłaszanego projektu: </w:t>
            </w:r>
          </w:p>
          <w:p w:rsidR="0083380E" w:rsidRPr="00CA267B" w:rsidRDefault="0083380E" w:rsidP="00C77706">
            <w:pPr>
              <w:shd w:val="clear" w:color="auto" w:fill="FFFFFF"/>
              <w:tabs>
                <w:tab w:val="left" w:pos="576"/>
                <w:tab w:val="left" w:leader="underscore" w:pos="5966"/>
              </w:tabs>
              <w:spacing w:before="67" w:line="254" w:lineRule="exact"/>
              <w:ind w:left="576" w:firstLine="558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 xml:space="preserve"> Osiedle Domków Jednorodzinnych</w:t>
            </w:r>
          </w:p>
          <w:p w:rsidR="0083380E" w:rsidRPr="00CA267B" w:rsidRDefault="0083380E" w:rsidP="00C77706">
            <w:pPr>
              <w:shd w:val="clear" w:color="auto" w:fill="FFFFFF"/>
              <w:tabs>
                <w:tab w:val="left" w:pos="576"/>
                <w:tab w:val="left" w:leader="underscore" w:pos="5966"/>
              </w:tabs>
              <w:spacing w:before="67" w:line="254" w:lineRule="exact"/>
              <w:ind w:left="576" w:firstLine="558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 xml:space="preserve"> Osiedle Nowe Miasto</w:t>
            </w:r>
          </w:p>
          <w:p w:rsidR="0083380E" w:rsidRPr="00CA267B" w:rsidRDefault="0083380E" w:rsidP="00C77706">
            <w:pPr>
              <w:shd w:val="clear" w:color="auto" w:fill="FFFFFF"/>
              <w:tabs>
                <w:tab w:val="left" w:pos="576"/>
                <w:tab w:val="left" w:leader="underscore" w:pos="5966"/>
              </w:tabs>
              <w:spacing w:before="67" w:line="254" w:lineRule="exact"/>
              <w:ind w:left="576" w:firstLine="558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 xml:space="preserve"> Osiedle Stare Miasto</w:t>
            </w:r>
          </w:p>
          <w:p w:rsidR="0083380E" w:rsidRPr="00CA267B" w:rsidRDefault="0083380E" w:rsidP="00C77706">
            <w:pPr>
              <w:shd w:val="clear" w:color="auto" w:fill="FFFFFF"/>
              <w:tabs>
                <w:tab w:val="left" w:pos="576"/>
                <w:tab w:val="left" w:leader="underscore" w:pos="5966"/>
              </w:tabs>
              <w:spacing w:before="67" w:line="254" w:lineRule="exact"/>
              <w:ind w:left="576" w:firstLine="558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 xml:space="preserve"> projekt </w:t>
            </w:r>
            <w:proofErr w:type="spellStart"/>
            <w:r w:rsidRPr="00CA267B">
              <w:rPr>
                <w:rFonts w:ascii="Times New Roman" w:hAnsi="Times New Roman" w:cs="Times New Roman"/>
                <w:sz w:val="22"/>
                <w:szCs w:val="22"/>
              </w:rPr>
              <w:t>ogólnomiejski</w:t>
            </w:r>
            <w:proofErr w:type="spellEnd"/>
            <w:r w:rsidRPr="00CA267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380E" w:rsidRPr="00CA267B" w:rsidRDefault="0083380E" w:rsidP="00C77706">
            <w:pPr>
              <w:shd w:val="clear" w:color="auto" w:fill="FFFFFF"/>
              <w:tabs>
                <w:tab w:val="left" w:pos="576"/>
                <w:tab w:val="left" w:leader="underscore" w:pos="5966"/>
              </w:tabs>
              <w:spacing w:before="67" w:line="254" w:lineRule="exact"/>
              <w:ind w:left="576" w:firstLine="55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380E" w:rsidRPr="00CA267B" w:rsidRDefault="0083380E" w:rsidP="007F713D">
      <w:pPr>
        <w:pStyle w:val="LO-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0"/>
        <w:gridCol w:w="1843"/>
        <w:gridCol w:w="914"/>
        <w:gridCol w:w="2169"/>
      </w:tblGrid>
      <w:tr w:rsidR="0083380E" w:rsidRPr="00CA267B" w:rsidTr="00C77706">
        <w:trPr>
          <w:trHeight w:val="454"/>
        </w:trPr>
        <w:tc>
          <w:tcPr>
            <w:tcW w:w="928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6DDE8"/>
            <w:vAlign w:val="center"/>
          </w:tcPr>
          <w:p w:rsidR="0083380E" w:rsidRPr="00CA267B" w:rsidRDefault="0083380E" w:rsidP="002A7A6C">
            <w:pPr>
              <w:pStyle w:val="LO-normal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auto"/>
              </w:rPr>
              <w:t>Szacunkowy budżet zadania</w:t>
            </w:r>
          </w:p>
          <w:p w:rsidR="0083380E" w:rsidRPr="00CA267B" w:rsidRDefault="0083380E" w:rsidP="00BE72CE">
            <w:pPr>
              <w:pStyle w:val="LO-normal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iCs/>
                <w:color w:val="auto"/>
              </w:rPr>
              <w:t xml:space="preserve">(proszę uwzględnić wszystkie składowe części zadania oraz ich szacunkowe koszty - w tym projekt, dokumentację techniczną). </w:t>
            </w:r>
          </w:p>
        </w:tc>
      </w:tr>
      <w:tr w:rsidR="0083380E" w:rsidRPr="00CA267B" w:rsidTr="00C77706">
        <w:trPr>
          <w:trHeight w:val="454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iCs/>
                <w:color w:val="auto"/>
              </w:rPr>
              <w:t>Koszt: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iCs/>
                <w:color w:val="auto"/>
              </w:rPr>
              <w:t>Jednostka/miara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iCs/>
                <w:color w:val="auto"/>
              </w:rPr>
              <w:t>Ilość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iCs/>
                <w:color w:val="auto"/>
              </w:rPr>
              <w:t>Koszt (brutto)</w:t>
            </w:r>
          </w:p>
        </w:tc>
      </w:tr>
      <w:tr w:rsidR="0083380E" w:rsidRPr="00CA267B" w:rsidTr="00C77706">
        <w:trPr>
          <w:trHeight w:val="454"/>
        </w:trPr>
        <w:tc>
          <w:tcPr>
            <w:tcW w:w="4360" w:type="dxa"/>
            <w:tcBorders>
              <w:top w:val="single" w:sz="8" w:space="0" w:color="000000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iCs/>
                <w:color w:val="auto"/>
              </w:rPr>
              <w:t>1.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14" w:type="dxa"/>
            <w:tcBorders>
              <w:top w:val="single" w:sz="8" w:space="0" w:color="000000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2169" w:type="dxa"/>
            <w:tcBorders>
              <w:top w:val="single" w:sz="8" w:space="0" w:color="000000"/>
            </w:tcBorders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3380E" w:rsidRPr="00CA267B" w:rsidTr="00C77706">
        <w:trPr>
          <w:trHeight w:val="454"/>
        </w:trPr>
        <w:tc>
          <w:tcPr>
            <w:tcW w:w="4360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iCs/>
                <w:color w:val="auto"/>
              </w:rPr>
              <w:t>2.</w:t>
            </w:r>
          </w:p>
        </w:tc>
        <w:tc>
          <w:tcPr>
            <w:tcW w:w="1843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14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2169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3380E" w:rsidRPr="00CA267B" w:rsidTr="00C77706">
        <w:trPr>
          <w:trHeight w:val="454"/>
        </w:trPr>
        <w:tc>
          <w:tcPr>
            <w:tcW w:w="4360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iCs/>
                <w:color w:val="auto"/>
              </w:rPr>
              <w:t>3.</w:t>
            </w:r>
          </w:p>
        </w:tc>
        <w:tc>
          <w:tcPr>
            <w:tcW w:w="1843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14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2169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3380E" w:rsidRPr="00CA267B" w:rsidTr="00C77706">
        <w:trPr>
          <w:trHeight w:val="454"/>
        </w:trPr>
        <w:tc>
          <w:tcPr>
            <w:tcW w:w="4360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iCs/>
                <w:color w:val="auto"/>
              </w:rPr>
              <w:t>…</w:t>
            </w:r>
          </w:p>
        </w:tc>
        <w:tc>
          <w:tcPr>
            <w:tcW w:w="1843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914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  <w:tc>
          <w:tcPr>
            <w:tcW w:w="2169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  <w:tr w:rsidR="0083380E" w:rsidRPr="00CA267B" w:rsidTr="00C77706">
        <w:trPr>
          <w:trHeight w:val="454"/>
        </w:trPr>
        <w:tc>
          <w:tcPr>
            <w:tcW w:w="7117" w:type="dxa"/>
            <w:gridSpan w:val="3"/>
            <w:shd w:val="clear" w:color="auto" w:fill="B6DDE8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A267B">
              <w:rPr>
                <w:rFonts w:ascii="Times New Roman" w:hAnsi="Times New Roman" w:cs="Times New Roman"/>
                <w:b/>
                <w:iCs/>
                <w:color w:val="auto"/>
              </w:rPr>
              <w:t>CAŁKOWITY KOSZT ZADANIA (brutto)</w:t>
            </w:r>
          </w:p>
        </w:tc>
        <w:tc>
          <w:tcPr>
            <w:tcW w:w="2169" w:type="dxa"/>
            <w:vAlign w:val="center"/>
          </w:tcPr>
          <w:p w:rsidR="0083380E" w:rsidRPr="00CA267B" w:rsidRDefault="0083380E" w:rsidP="00C77706">
            <w:pPr>
              <w:pStyle w:val="LO-normal"/>
              <w:spacing w:line="240" w:lineRule="auto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</w:tc>
      </w:tr>
    </w:tbl>
    <w:p w:rsidR="0083380E" w:rsidRPr="00CA267B" w:rsidRDefault="0083380E" w:rsidP="007F713D">
      <w:pPr>
        <w:pStyle w:val="LO-normal"/>
        <w:jc w:val="center"/>
        <w:rPr>
          <w:rFonts w:ascii="Times New Roman" w:hAnsi="Times New Roman" w:cs="Times New Roman"/>
          <w:b/>
          <w:bCs/>
        </w:rPr>
      </w:pPr>
    </w:p>
    <w:tbl>
      <w:tblPr>
        <w:tblW w:w="10054" w:type="dxa"/>
        <w:tblInd w:w="-2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2"/>
        <w:gridCol w:w="5242"/>
      </w:tblGrid>
      <w:tr w:rsidR="0083380E" w:rsidRPr="00CA267B" w:rsidTr="00F42723">
        <w:trPr>
          <w:trHeight w:hRule="exact" w:val="224"/>
        </w:trPr>
        <w:tc>
          <w:tcPr>
            <w:tcW w:w="10054" w:type="dxa"/>
            <w:gridSpan w:val="2"/>
            <w:shd w:val="clear" w:color="auto" w:fill="B6DDE8"/>
            <w:vAlign w:val="center"/>
          </w:tcPr>
          <w:p w:rsidR="0083380E" w:rsidRPr="00CA267B" w:rsidRDefault="0083380E" w:rsidP="00374363">
            <w:pPr>
              <w:pStyle w:val="LO-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67B">
              <w:rPr>
                <w:rFonts w:ascii="Times New Roman" w:hAnsi="Times New Roman" w:cs="Times New Roman"/>
                <w:b/>
                <w:bCs/>
                <w:color w:val="0D0D0D"/>
              </w:rPr>
              <w:t>Kontakt do autora propozycji zadania</w:t>
            </w:r>
          </w:p>
        </w:tc>
      </w:tr>
      <w:tr w:rsidR="0083380E" w:rsidRPr="00CA267B" w:rsidTr="00F42723">
        <w:trPr>
          <w:trHeight w:hRule="exact" w:val="224"/>
        </w:trPr>
        <w:tc>
          <w:tcPr>
            <w:tcW w:w="4812" w:type="dxa"/>
            <w:tcBorders>
              <w:bottom w:val="single" w:sz="8" w:space="0" w:color="000000"/>
            </w:tcBorders>
            <w:shd w:val="clear" w:color="auto" w:fill="B6DDE8"/>
            <w:vAlign w:val="center"/>
          </w:tcPr>
          <w:p w:rsidR="0083380E" w:rsidRPr="00CA267B" w:rsidRDefault="0083380E" w:rsidP="00FD66F2">
            <w:pPr>
              <w:pStyle w:val="LO-normal"/>
              <w:snapToGrid w:val="0"/>
              <w:ind w:left="62" w:right="-2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67B">
              <w:rPr>
                <w:rFonts w:ascii="Times New Roman" w:hAnsi="Times New Roman" w:cs="Times New Roman"/>
                <w:b/>
                <w:bCs/>
              </w:rPr>
              <w:t>Imię i nazwisko, adres zamieszkania</w:t>
            </w:r>
          </w:p>
        </w:tc>
        <w:tc>
          <w:tcPr>
            <w:tcW w:w="5241" w:type="dxa"/>
            <w:tcBorders>
              <w:bottom w:val="single" w:sz="8" w:space="0" w:color="000000"/>
            </w:tcBorders>
            <w:shd w:val="clear" w:color="auto" w:fill="B6DDE8"/>
            <w:vAlign w:val="center"/>
          </w:tcPr>
          <w:p w:rsidR="0083380E" w:rsidRPr="00CA267B" w:rsidRDefault="0083380E" w:rsidP="00FD66F2">
            <w:pPr>
              <w:pStyle w:val="LO-normal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67B">
              <w:rPr>
                <w:rFonts w:ascii="Times New Roman" w:hAnsi="Times New Roman" w:cs="Times New Roman"/>
                <w:b/>
                <w:bCs/>
              </w:rPr>
              <w:t>Kontakt (e-mail, telefon)</w:t>
            </w:r>
          </w:p>
        </w:tc>
      </w:tr>
      <w:tr w:rsidR="0083380E" w:rsidRPr="00CA267B" w:rsidTr="00F42723">
        <w:trPr>
          <w:trHeight w:val="662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83380E" w:rsidRPr="00CA267B" w:rsidRDefault="0083380E" w:rsidP="00374363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</w:p>
          <w:p w:rsidR="0083380E" w:rsidRPr="00CA267B" w:rsidRDefault="0083380E" w:rsidP="00426E51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A267B">
              <w:rPr>
                <w:rFonts w:ascii="Times New Roman" w:hAnsi="Times New Roman" w:cs="Times New Roman"/>
              </w:rPr>
              <w:t>……………………………………………………………………</w:t>
            </w:r>
          </w:p>
          <w:p w:rsidR="0083380E" w:rsidRPr="00CA267B" w:rsidRDefault="0083380E" w:rsidP="00426E51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A267B">
              <w:rPr>
                <w:rFonts w:ascii="Times New Roman" w:hAnsi="Times New Roman" w:cs="Times New Roman"/>
              </w:rPr>
              <w:t>……………………………….……………………………………</w:t>
            </w:r>
          </w:p>
          <w:p w:rsidR="0083380E" w:rsidRPr="00CA267B" w:rsidRDefault="0083380E" w:rsidP="00426E51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A267B">
              <w:rPr>
                <w:rFonts w:ascii="Times New Roman" w:hAnsi="Times New Roman" w:cs="Times New Roman"/>
              </w:rPr>
              <w:t>………………………………………………………………….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3380E" w:rsidRPr="00CA267B" w:rsidRDefault="0083380E" w:rsidP="00374363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</w:p>
          <w:p w:rsidR="0083380E" w:rsidRPr="00CA267B" w:rsidRDefault="0083380E" w:rsidP="00426E51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A267B">
              <w:rPr>
                <w:rFonts w:ascii="Times New Roman" w:hAnsi="Times New Roman" w:cs="Times New Roman"/>
              </w:rPr>
              <w:t>……………………………….……………………………………</w:t>
            </w:r>
          </w:p>
          <w:p w:rsidR="0083380E" w:rsidRPr="00CA267B" w:rsidRDefault="0083380E" w:rsidP="00426E51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A267B">
              <w:rPr>
                <w:rFonts w:ascii="Times New Roman" w:hAnsi="Times New Roman" w:cs="Times New Roman"/>
              </w:rPr>
              <w:t>……………………………….……………………………………</w:t>
            </w:r>
          </w:p>
          <w:p w:rsidR="0083380E" w:rsidRPr="00CA267B" w:rsidRDefault="0083380E" w:rsidP="00426E51">
            <w:pPr>
              <w:pStyle w:val="LO-normal"/>
              <w:snapToGrid w:val="0"/>
              <w:spacing w:line="36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CA267B">
              <w:rPr>
                <w:rFonts w:ascii="Times New Roman" w:hAnsi="Times New Roman" w:cs="Times New Roman"/>
              </w:rPr>
              <w:t>……………………………….……………………………………</w:t>
            </w:r>
          </w:p>
        </w:tc>
      </w:tr>
    </w:tbl>
    <w:p w:rsidR="0083380E" w:rsidRPr="00CA267B" w:rsidRDefault="0083380E" w:rsidP="003745B0">
      <w:pPr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A36DC8">
      <w:pPr>
        <w:pStyle w:val="LO-normal"/>
        <w:snapToGrid w:val="0"/>
        <w:rPr>
          <w:rFonts w:ascii="Times New Roman" w:hAnsi="Times New Roman" w:cs="Times New Roman"/>
        </w:rPr>
      </w:pPr>
      <w:r w:rsidRPr="00CA267B">
        <w:rPr>
          <w:rFonts w:ascii="Times New Roman" w:hAnsi="Times New Roman" w:cs="Times New Roman"/>
        </w:rPr>
        <w:t>Oświadczam, że jestem mieszkanką/mieszkańcem Barczewa.</w:t>
      </w:r>
    </w:p>
    <w:p w:rsidR="0083380E" w:rsidRPr="00CA267B" w:rsidRDefault="0083380E" w:rsidP="00A36DC8">
      <w:pPr>
        <w:pStyle w:val="LO-normal"/>
        <w:snapToGrid w:val="0"/>
        <w:rPr>
          <w:rFonts w:ascii="Times New Roman" w:hAnsi="Times New Roman" w:cs="Times New Roman"/>
        </w:rPr>
      </w:pPr>
    </w:p>
    <w:p w:rsidR="0083380E" w:rsidRPr="00CA267B" w:rsidRDefault="0083380E" w:rsidP="00A36DC8">
      <w:pPr>
        <w:pStyle w:val="LO-normal"/>
        <w:snapToGrid w:val="0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92"/>
        <w:gridCol w:w="5826"/>
      </w:tblGrid>
      <w:tr w:rsidR="0083380E" w:rsidRPr="00CA267B" w:rsidTr="00C77706">
        <w:trPr>
          <w:jc w:val="center"/>
        </w:trPr>
        <w:tc>
          <w:tcPr>
            <w:tcW w:w="4606" w:type="dxa"/>
          </w:tcPr>
          <w:p w:rsidR="0083380E" w:rsidRPr="00CA267B" w:rsidRDefault="0083380E" w:rsidP="00C77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</w:t>
            </w:r>
          </w:p>
          <w:p w:rsidR="0083380E" w:rsidRPr="00CA267B" w:rsidRDefault="0083380E" w:rsidP="00C77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>Miejscowość i data</w:t>
            </w:r>
          </w:p>
        </w:tc>
        <w:tc>
          <w:tcPr>
            <w:tcW w:w="4606" w:type="dxa"/>
          </w:tcPr>
          <w:p w:rsidR="0083380E" w:rsidRPr="00CA267B" w:rsidRDefault="0083380E" w:rsidP="00C77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......................................................................................................</w:t>
            </w:r>
          </w:p>
          <w:p w:rsidR="0083380E" w:rsidRPr="00CA267B" w:rsidRDefault="0083380E" w:rsidP="00C77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sz w:val="22"/>
                <w:szCs w:val="22"/>
              </w:rPr>
              <w:t>czytelne podpisy (imię i nazwisko) autorów propozycji zadania</w:t>
            </w:r>
          </w:p>
        </w:tc>
      </w:tr>
    </w:tbl>
    <w:p w:rsidR="0083380E" w:rsidRPr="00CA267B" w:rsidRDefault="0083380E" w:rsidP="00A36DC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3380E" w:rsidRPr="00CA267B" w:rsidRDefault="0083380E" w:rsidP="00246BB4">
      <w:pPr>
        <w:shd w:val="clear" w:color="auto" w:fill="FFFFFF"/>
        <w:spacing w:line="276" w:lineRule="auto"/>
        <w:ind w:right="-567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A267B">
        <w:rPr>
          <w:rFonts w:ascii="Times New Roman" w:hAnsi="Times New Roman" w:cs="Times New Roman"/>
          <w:b/>
          <w:bCs/>
          <w:sz w:val="22"/>
          <w:szCs w:val="22"/>
        </w:rPr>
        <w:t>OŚWIADCZENIE POMYSŁODAWCY/ REPREZENTANTA POMYSŁODAWCÓW/ PRZEDSTAWICIELA ORGANIZACJI</w:t>
      </w:r>
    </w:p>
    <w:p w:rsidR="0083380E" w:rsidRPr="00CA267B" w:rsidRDefault="0083380E" w:rsidP="00246BB4">
      <w:pPr>
        <w:shd w:val="clear" w:color="auto" w:fill="FFFFFF"/>
        <w:spacing w:line="276" w:lineRule="auto"/>
        <w:ind w:firstLine="227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b/>
          <w:bCs/>
          <w:sz w:val="22"/>
          <w:szCs w:val="22"/>
        </w:rPr>
        <w:t>ZGŁASZAJĄCYCH PROJEKT DO BUDŻETU OBYWATELSKIEGO DLA MIASTA BARCZEWO</w:t>
      </w:r>
    </w:p>
    <w:p w:rsidR="0083380E" w:rsidRPr="00CA267B" w:rsidRDefault="0083380E" w:rsidP="00246BB4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Wyrażam zgodę na przetwarzanie moich danych osobowych przez Urząd Miejski w Barczewie, Plac Ratuszowy 1, 11-010 Barczewo, </w:t>
      </w:r>
      <w:r w:rsidRPr="00CA267B">
        <w:rPr>
          <w:rFonts w:ascii="Times New Roman" w:hAnsi="Times New Roman" w:cs="Times New Roman"/>
          <w:sz w:val="22"/>
          <w:szCs w:val="22"/>
        </w:rPr>
        <w:t xml:space="preserve">dla potrzeb niezbędnych do przeprowadzenia konsultacji społecznych projektów zgłoszonych do Budżetu Obywatelskiego jako części budżetu </w:t>
      </w:r>
      <w:r w:rsidR="00905300" w:rsidRPr="00CA267B">
        <w:rPr>
          <w:rFonts w:ascii="Times New Roman" w:hAnsi="Times New Roman" w:cs="Times New Roman"/>
          <w:sz w:val="22"/>
          <w:szCs w:val="22"/>
        </w:rPr>
        <w:t>G</w:t>
      </w:r>
      <w:r w:rsidRPr="00CA267B">
        <w:rPr>
          <w:rFonts w:ascii="Times New Roman" w:hAnsi="Times New Roman" w:cs="Times New Roman"/>
          <w:sz w:val="22"/>
          <w:szCs w:val="22"/>
        </w:rPr>
        <w:t>miny Barczewo z mieszkańcami Miasta Barczewa oraz w związku z ewentualną dalszą realizacją projektu</w:t>
      </w:r>
      <w:r w:rsidRPr="00CA267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zgodnie z </w:t>
      </w:r>
      <w:r w:rsidRPr="00CA267B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Rozporządzeniem </w:t>
      </w:r>
      <w:r w:rsidRPr="00CA267B">
        <w:rPr>
          <w:rStyle w:val="fontstyle01"/>
          <w:rFonts w:ascii="Times New Roman" w:hAnsi="Times New Roman"/>
          <w:b w:val="0"/>
          <w:sz w:val="22"/>
          <w:szCs w:val="22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00CA267B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danych) oraz </w:t>
      </w:r>
      <w:r w:rsidRPr="00CA267B">
        <w:rPr>
          <w:rFonts w:ascii="Times New Roman" w:hAnsi="Times New Roman" w:cs="Times New Roman"/>
          <w:sz w:val="22"/>
          <w:szCs w:val="22"/>
        </w:rPr>
        <w:t xml:space="preserve">ustawą z dnia 10 maja 2018 r. o ochronie danych osobowych (Dz. U. z 2018 r. poz. 1000 ze zm.). </w:t>
      </w:r>
    </w:p>
    <w:p w:rsidR="0083380E" w:rsidRPr="00CA267B" w:rsidRDefault="0083380E" w:rsidP="00246BB4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sz w:val="22"/>
          <w:szCs w:val="22"/>
        </w:rPr>
        <w:t xml:space="preserve">Zgromadzone dane osobowe zostaną wykorzystane wyłącznie w celu przeprowadzenia konsultacji </w:t>
      </w:r>
      <w:r w:rsidRPr="00CA267B">
        <w:rPr>
          <w:rFonts w:ascii="Times New Roman" w:hAnsi="Times New Roman" w:cs="Times New Roman"/>
          <w:sz w:val="22"/>
          <w:szCs w:val="22"/>
        </w:rPr>
        <w:br/>
        <w:t xml:space="preserve">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w opiniowaniu złożonych projektów. </w:t>
      </w:r>
    </w:p>
    <w:p w:rsidR="0083380E" w:rsidRPr="00CA267B" w:rsidRDefault="0083380E" w:rsidP="00246BB4">
      <w:pPr>
        <w:pStyle w:val="NormalnyWeb"/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Informuje, że: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Urząd Miejski w Barczewie z siedzibą Pl. Ratuszowy 1, w Barczewie 11-010, tel.89 5148303, 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Inspektorem Ochrony Danych jest Mateusz Brocki adres e-mail: brocki@togatus.pl 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Celem zbierania danych jest udział w głosowaniu budżetu obywatelskiego.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CA267B">
        <w:rPr>
          <w:sz w:val="22"/>
          <w:szCs w:val="22"/>
        </w:rPr>
        <w:t>Prezes Urzędu Ochrony Danych Osobowych</w:t>
      </w:r>
      <w:r w:rsidRPr="00CA267B">
        <w:rPr>
          <w:rStyle w:val="Uwydatnienie"/>
          <w:i w:val="0"/>
          <w:sz w:val="22"/>
          <w:szCs w:val="22"/>
        </w:rPr>
        <w:t>).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Podanie danych jest dobrowolne, lecz niezbędne do wzięcia udziału w głosowaniu. W przypadku niepodania danych głos uznany zostanie za nieważny.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Dane mogą być udostępnione podmiotowi przeprowadzającemu głosowanie elektroniczne.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Administrator danych nie zamierza przekazywać danych osobowych do państwa trzeciego lub organizacji międzynarodowej. </w:t>
      </w:r>
    </w:p>
    <w:p w:rsidR="0083380E" w:rsidRPr="00CA267B" w:rsidRDefault="0083380E" w:rsidP="00246BB4">
      <w:pPr>
        <w:pStyle w:val="Akapitzlist"/>
        <w:numPr>
          <w:ilvl w:val="0"/>
          <w:numId w:val="2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Dane osobowe będą przechowywane przez okres 5 lat, licząc od początku roku następującego po roku, w którym została wyrażona zgoda na przetwarzanie danych osobowych.</w:t>
      </w:r>
    </w:p>
    <w:p w:rsidR="0083380E" w:rsidRPr="00CA267B" w:rsidRDefault="0083380E" w:rsidP="00246BB4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sz w:val="22"/>
          <w:szCs w:val="22"/>
        </w:rPr>
        <w:t>………………………..</w:t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………………………………………………….</w:t>
      </w:r>
    </w:p>
    <w:p w:rsidR="0083380E" w:rsidRPr="00CA267B" w:rsidRDefault="0083380E" w:rsidP="00246BB4">
      <w:pPr>
        <w:shd w:val="clear" w:color="auto" w:fill="FFFFFF"/>
        <w:spacing w:line="276" w:lineRule="auto"/>
        <w:ind w:right="-568" w:firstLine="581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sz w:val="22"/>
          <w:szCs w:val="22"/>
        </w:rPr>
        <w:t xml:space="preserve">Data </w:t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  <w:t>czytelne podpisy (imię i nazwisko)  autorów propozycji zadania</w:t>
      </w:r>
    </w:p>
    <w:p w:rsidR="0083380E" w:rsidRPr="00CA267B" w:rsidRDefault="0083380E" w:rsidP="00246BB4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ind w:left="634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pBdr>
          <w:top w:val="single" w:sz="4" w:space="1" w:color="auto"/>
        </w:pBd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A267B">
        <w:rPr>
          <w:rFonts w:ascii="Times New Roman" w:hAnsi="Times New Roman" w:cs="Times New Roman"/>
          <w:color w:val="000000"/>
          <w:sz w:val="22"/>
          <w:szCs w:val="22"/>
        </w:rPr>
        <w:t xml:space="preserve">Oświadczam, iż wyrażam zgodę na podanie do publicznej wiadomości w dowolnej formie informacji o tym, że jestem pomysłodawcą projektu zgłoszonego do Budżetu Obywatelskiego </w:t>
      </w:r>
      <w:r w:rsidR="00C178D6" w:rsidRPr="00CA267B">
        <w:rPr>
          <w:rFonts w:ascii="Times New Roman" w:hAnsi="Times New Roman" w:cs="Times New Roman"/>
          <w:color w:val="000000"/>
          <w:sz w:val="22"/>
          <w:szCs w:val="22"/>
        </w:rPr>
        <w:t>Miasta</w:t>
      </w:r>
      <w:r w:rsidRPr="00CA267B">
        <w:rPr>
          <w:rFonts w:ascii="Times New Roman" w:hAnsi="Times New Roman" w:cs="Times New Roman"/>
          <w:color w:val="000000"/>
          <w:sz w:val="22"/>
          <w:szCs w:val="22"/>
        </w:rPr>
        <w:t xml:space="preserve"> Barczewo.</w:t>
      </w:r>
    </w:p>
    <w:p w:rsidR="0083380E" w:rsidRPr="00CA267B" w:rsidRDefault="0083380E" w:rsidP="00246BB4">
      <w:pPr>
        <w:shd w:val="clear" w:color="auto" w:fill="FFFFFF"/>
        <w:spacing w:line="276" w:lineRule="auto"/>
        <w:ind w:left="634" w:firstLine="2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ind w:left="634" w:firstLine="22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sz w:val="22"/>
          <w:szCs w:val="22"/>
        </w:rPr>
        <w:t>………………………..</w:t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………………………………………………….</w:t>
      </w:r>
    </w:p>
    <w:p w:rsidR="0083380E" w:rsidRPr="00CA267B" w:rsidRDefault="0083380E" w:rsidP="00246BB4">
      <w:pPr>
        <w:shd w:val="clear" w:color="auto" w:fill="FFFFFF"/>
        <w:spacing w:line="276" w:lineRule="auto"/>
        <w:ind w:right="-568" w:firstLine="581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sz w:val="22"/>
          <w:szCs w:val="22"/>
        </w:rPr>
        <w:t xml:space="preserve">Data </w:t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</w:r>
      <w:r w:rsidRPr="00CA267B">
        <w:rPr>
          <w:rFonts w:ascii="Times New Roman" w:hAnsi="Times New Roman" w:cs="Times New Roman"/>
          <w:sz w:val="22"/>
          <w:szCs w:val="22"/>
        </w:rPr>
        <w:tab/>
        <w:t>czytelne podpisy (imię i nazwisko)  autorów propozycji zadania</w:t>
      </w:r>
    </w:p>
    <w:p w:rsidR="0083380E" w:rsidRPr="00CA267B" w:rsidRDefault="0083380E">
      <w:pPr>
        <w:suppressAutoHyphens w:val="0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lastRenderedPageBreak/>
        <w:t xml:space="preserve">Lista mieszkańców </w:t>
      </w:r>
      <w:r w:rsidR="00D66A19" w:rsidRPr="00CA267B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M</w:t>
      </w:r>
      <w:r w:rsidRPr="00CA267B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iasta Barczewa </w:t>
      </w:r>
    </w:p>
    <w:p w:rsidR="0083380E" w:rsidRPr="00CA267B" w:rsidRDefault="0083380E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popierających propozycję projektu </w:t>
      </w:r>
    </w:p>
    <w:p w:rsidR="0083380E" w:rsidRPr="00CA267B" w:rsidRDefault="0083380E" w:rsidP="00246BB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 xml:space="preserve">do Budżetu Obywatelskiego dla miasta Barczewo na </w:t>
      </w:r>
      <w:r w:rsidRPr="00CA267B">
        <w:rPr>
          <w:rFonts w:ascii="Times New Roman" w:hAnsi="Times New Roman" w:cs="Times New Roman"/>
          <w:b/>
          <w:spacing w:val="-1"/>
          <w:sz w:val="22"/>
          <w:szCs w:val="22"/>
        </w:rPr>
        <w:t>2020 rok</w:t>
      </w:r>
    </w:p>
    <w:p w:rsidR="0083380E" w:rsidRPr="00CA267B" w:rsidRDefault="0083380E" w:rsidP="00246BB4">
      <w:pPr>
        <w:shd w:val="clear" w:color="auto" w:fill="FFFFFF"/>
        <w:spacing w:line="276" w:lineRule="auto"/>
        <w:ind w:left="4886" w:right="65" w:hanging="4886"/>
        <w:jc w:val="center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i/>
          <w:spacing w:val="-1"/>
          <w:sz w:val="22"/>
          <w:szCs w:val="22"/>
        </w:rPr>
        <w:t>(z wykluczeniem pomysłodawców projektu)</w:t>
      </w:r>
    </w:p>
    <w:p w:rsidR="0083380E" w:rsidRPr="00CA267B" w:rsidRDefault="0083380E" w:rsidP="00246BB4">
      <w:pPr>
        <w:shd w:val="clear" w:color="auto" w:fill="FFFFFF"/>
        <w:spacing w:line="276" w:lineRule="auto"/>
        <w:ind w:left="4886" w:right="1766"/>
        <w:rPr>
          <w:rFonts w:ascii="Times New Roman" w:hAnsi="Times New Roman" w:cs="Times New Roman"/>
          <w:spacing w:val="-1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spacing w:val="-1"/>
          <w:sz w:val="22"/>
          <w:szCs w:val="22"/>
        </w:rPr>
        <w:t>Wpisując się na poniższą listę udzielam poparcia projektowi pt. ……………………………………………………………………………………………......................................................</w:t>
      </w:r>
    </w:p>
    <w:p w:rsidR="0083380E" w:rsidRPr="00CA267B" w:rsidRDefault="0083380E" w:rsidP="00246BB4">
      <w:pPr>
        <w:shd w:val="clear" w:color="auto" w:fill="FFFFFF"/>
        <w:spacing w:line="276" w:lineRule="auto"/>
        <w:rPr>
          <w:rFonts w:ascii="Times New Roman" w:hAnsi="Times New Roman" w:cs="Times New Roman"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spacing w:val="-1"/>
          <w:sz w:val="22"/>
          <w:szCs w:val="22"/>
        </w:rPr>
        <w:t xml:space="preserve">zgłaszanemu do realizacji w ramach Budżetu Obywatelskiego dla </w:t>
      </w:r>
      <w:r w:rsidR="00D66A19" w:rsidRPr="00CA267B">
        <w:rPr>
          <w:rFonts w:ascii="Times New Roman" w:hAnsi="Times New Roman" w:cs="Times New Roman"/>
          <w:spacing w:val="-1"/>
          <w:sz w:val="22"/>
          <w:szCs w:val="22"/>
        </w:rPr>
        <w:t>Mi</w:t>
      </w:r>
      <w:r w:rsidRPr="00CA267B">
        <w:rPr>
          <w:rFonts w:ascii="Times New Roman" w:hAnsi="Times New Roman" w:cs="Times New Roman"/>
          <w:spacing w:val="-1"/>
          <w:sz w:val="22"/>
          <w:szCs w:val="22"/>
        </w:rPr>
        <w:t>asta Barczewo na 2020 rok.</w:t>
      </w:r>
    </w:p>
    <w:p w:rsidR="0083380E" w:rsidRPr="00CA267B" w:rsidRDefault="0083380E" w:rsidP="00246BB4">
      <w:pPr>
        <w:shd w:val="clear" w:color="auto" w:fill="FFFFFF"/>
        <w:spacing w:line="276" w:lineRule="auto"/>
        <w:ind w:right="65"/>
        <w:rPr>
          <w:rFonts w:ascii="Times New Roman" w:hAnsi="Times New Roman" w:cs="Times New Roman"/>
          <w:spacing w:val="-1"/>
          <w:sz w:val="22"/>
          <w:szCs w:val="22"/>
        </w:rPr>
      </w:pPr>
    </w:p>
    <w:p w:rsidR="0083380E" w:rsidRPr="00CA267B" w:rsidRDefault="0083380E" w:rsidP="00246BB4">
      <w:pPr>
        <w:shd w:val="clear" w:color="auto" w:fill="FFFFFF"/>
        <w:spacing w:line="276" w:lineRule="auto"/>
        <w:ind w:right="65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CA26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Wyrażam zgodę na przetwarzanie moich danych osobowych przez Urząd Miejski w Barczewie, Plac Ratuszowy 1, 11-010 Barczewo, </w:t>
      </w:r>
      <w:r w:rsidRPr="00CA267B">
        <w:rPr>
          <w:rFonts w:ascii="Times New Roman" w:hAnsi="Times New Roman" w:cs="Times New Roman"/>
          <w:spacing w:val="-1"/>
          <w:sz w:val="22"/>
          <w:szCs w:val="22"/>
        </w:rPr>
        <w:t xml:space="preserve">dla potrzeb niezbędnych </w:t>
      </w:r>
      <w:r w:rsidRPr="00CA267B">
        <w:rPr>
          <w:rFonts w:ascii="Times New Roman" w:hAnsi="Times New Roman" w:cs="Times New Roman"/>
          <w:sz w:val="22"/>
          <w:szCs w:val="22"/>
        </w:rPr>
        <w:t>do przeprowadzenia konsultacji społecznych projektów zgłoszonych do Budżetu Obywatelskiego dla miasta Barczewo</w:t>
      </w:r>
      <w:r w:rsidRPr="00CA267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zgodnie z </w:t>
      </w:r>
      <w:r w:rsidRPr="00CA267B">
        <w:rPr>
          <w:rStyle w:val="fontstyle01"/>
          <w:rFonts w:ascii="Times New Roman" w:hAnsi="Times New Roman"/>
          <w:b w:val="0"/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 w:rsidRPr="00CA267B">
        <w:rPr>
          <w:rStyle w:val="fontstyle01"/>
          <w:rFonts w:ascii="Times New Roman" w:hAnsi="Times New Roman"/>
          <w:b w:val="0"/>
          <w:color w:val="auto"/>
          <w:sz w:val="22"/>
          <w:szCs w:val="22"/>
        </w:rPr>
        <w:t xml:space="preserve">danych) oraz </w:t>
      </w:r>
      <w:r w:rsidRPr="00CA267B">
        <w:rPr>
          <w:rFonts w:ascii="Times New Roman" w:hAnsi="Times New Roman" w:cs="Times New Roman"/>
          <w:sz w:val="22"/>
          <w:szCs w:val="22"/>
        </w:rPr>
        <w:t>ustawą z dnia 10 maja 2018 r. o ochronie danych osobowych (Dz. U. z 2018 r. poz. 1000 ze zm.).</w:t>
      </w:r>
    </w:p>
    <w:p w:rsidR="0083380E" w:rsidRPr="00CA267B" w:rsidRDefault="0083380E" w:rsidP="00246BB4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67B">
        <w:rPr>
          <w:rFonts w:ascii="Times New Roman" w:hAnsi="Times New Roman" w:cs="Times New Roman"/>
          <w:sz w:val="22"/>
          <w:szCs w:val="22"/>
        </w:rPr>
        <w:t xml:space="preserve">Zgromadzone dane osobowe zostaną wykorzystane wyłącznie w celu przeprowadzenia konsultacji </w:t>
      </w:r>
      <w:r w:rsidRPr="00CA267B">
        <w:rPr>
          <w:rFonts w:ascii="Times New Roman" w:hAnsi="Times New Roman" w:cs="Times New Roman"/>
          <w:sz w:val="22"/>
          <w:szCs w:val="22"/>
        </w:rPr>
        <w:br/>
        <w:t xml:space="preserve">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w opiniowaniu złożonych projektów. </w:t>
      </w:r>
    </w:p>
    <w:p w:rsidR="0083380E" w:rsidRPr="00CA267B" w:rsidRDefault="0083380E" w:rsidP="00246BB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Informuje, że: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Administratorem danych wskazanych w zgodzie na przetwarzanie danych osobowych wyrażonej powyżej jest Urząd Miejski w Barczewie z siedzibą Pl. Ratuszowy 1, w Barczewie 11-010, tel.89 5148303, 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Inspektorem Ochrony Danych jest Mateusz Brocki adres e-mail: brocki@togatus.pl 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Celem zbierania danych jest udział w głosowaniu budżetu obywatelskiego.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</w:r>
      <w:r w:rsidRPr="00CA267B">
        <w:rPr>
          <w:sz w:val="22"/>
          <w:szCs w:val="22"/>
        </w:rPr>
        <w:t>Prezes Urzędu Ochrony Danych Osobowych</w:t>
      </w:r>
      <w:r w:rsidRPr="00CA267B">
        <w:rPr>
          <w:rStyle w:val="Uwydatnienie"/>
          <w:i w:val="0"/>
          <w:sz w:val="22"/>
          <w:szCs w:val="22"/>
        </w:rPr>
        <w:t>).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Podanie danych jest dobrowolne, lecz niezbędne do wzięcia udziału w głosowaniu. W przypadku niepodania danych głos uznany zostanie za nieważny.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Dane mogą być udostępnione podmiotowi przeprowadzającemu głosowanie elektroniczne.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Dane udostępnione przez Panią/Pana nie będą podlegały profilowaniu.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rStyle w:val="Uwydatnienie"/>
          <w:i w:val="0"/>
          <w:iCs w:val="0"/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 xml:space="preserve">Administrator danych nie zamierza przekazywać danych osobowych do państwa trzeciego lub organizacji międzynarodowej. </w:t>
      </w:r>
    </w:p>
    <w:p w:rsidR="0083380E" w:rsidRPr="00CA267B" w:rsidRDefault="0083380E" w:rsidP="00C66291">
      <w:pPr>
        <w:pStyle w:val="Akapitzlis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A267B">
        <w:rPr>
          <w:rStyle w:val="Uwydatnienie"/>
          <w:i w:val="0"/>
          <w:sz w:val="22"/>
          <w:szCs w:val="22"/>
        </w:rPr>
        <w:t>Dane osobowe będą przechowywane przez okres 5 lat, licząc od początku roku następującego po roku, w którym została wyrażona zgoda na przetwarzanie danych osobowych.</w:t>
      </w:r>
    </w:p>
    <w:p w:rsidR="0083380E" w:rsidRPr="00CA267B" w:rsidRDefault="0083380E" w:rsidP="00A321E4">
      <w:pPr>
        <w:shd w:val="clear" w:color="auto" w:fill="FFFFFF"/>
        <w:spacing w:line="379" w:lineRule="exact"/>
        <w:ind w:right="1766"/>
        <w:rPr>
          <w:rFonts w:ascii="Times New Roman" w:hAnsi="Times New Roman" w:cs="Times New Roman"/>
          <w:spacing w:val="-1"/>
          <w:sz w:val="22"/>
          <w:szCs w:val="22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090"/>
        <w:gridCol w:w="3429"/>
        <w:gridCol w:w="2220"/>
      </w:tblGrid>
      <w:tr w:rsidR="0083380E" w:rsidRPr="00CA267B" w:rsidTr="00C77706">
        <w:trPr>
          <w:cantSplit/>
          <w:trHeight w:val="567"/>
          <w:tblHeader/>
          <w:jc w:val="center"/>
        </w:trPr>
        <w:tc>
          <w:tcPr>
            <w:tcW w:w="846" w:type="dxa"/>
            <w:shd w:val="clear" w:color="auto" w:fill="B6DDE8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Lp.</w:t>
            </w:r>
          </w:p>
        </w:tc>
        <w:tc>
          <w:tcPr>
            <w:tcW w:w="3090" w:type="dxa"/>
            <w:shd w:val="clear" w:color="auto" w:fill="B6DDE8"/>
            <w:vAlign w:val="center"/>
          </w:tcPr>
          <w:p w:rsidR="0083380E" w:rsidRPr="00CA267B" w:rsidRDefault="0083380E" w:rsidP="00C77706">
            <w:pPr>
              <w:spacing w:line="379" w:lineRule="exact"/>
              <w:ind w:right="103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Imię i nazwisko</w:t>
            </w:r>
          </w:p>
        </w:tc>
        <w:tc>
          <w:tcPr>
            <w:tcW w:w="3429" w:type="dxa"/>
            <w:shd w:val="clear" w:color="auto" w:fill="B6DDE8"/>
            <w:vAlign w:val="center"/>
          </w:tcPr>
          <w:p w:rsidR="0083380E" w:rsidRPr="00CA267B" w:rsidRDefault="0083380E" w:rsidP="00C77706">
            <w:pPr>
              <w:spacing w:line="379" w:lineRule="exact"/>
              <w:ind w:right="-53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Adres zamieszkania</w:t>
            </w:r>
          </w:p>
        </w:tc>
        <w:tc>
          <w:tcPr>
            <w:tcW w:w="2220" w:type="dxa"/>
            <w:shd w:val="clear" w:color="auto" w:fill="B6DDE8"/>
            <w:vAlign w:val="center"/>
          </w:tcPr>
          <w:p w:rsidR="0083380E" w:rsidRPr="00CA267B" w:rsidRDefault="0083380E" w:rsidP="00C77706">
            <w:pPr>
              <w:ind w:right="-1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sz w:val="22"/>
                <w:szCs w:val="22"/>
              </w:rPr>
              <w:t>Własnoręczny podpis</w:t>
            </w: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lastRenderedPageBreak/>
              <w:t>3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  <w:tr w:rsidR="0083380E" w:rsidRPr="00CA267B" w:rsidTr="00C77706">
        <w:trPr>
          <w:trHeight w:val="851"/>
          <w:jc w:val="center"/>
        </w:trPr>
        <w:tc>
          <w:tcPr>
            <w:tcW w:w="846" w:type="dxa"/>
            <w:vAlign w:val="center"/>
          </w:tcPr>
          <w:p w:rsidR="0083380E" w:rsidRPr="00CA267B" w:rsidRDefault="0083380E" w:rsidP="00C77706">
            <w:pPr>
              <w:tabs>
                <w:tab w:val="left" w:pos="0"/>
              </w:tabs>
              <w:spacing w:line="379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</w:pPr>
            <w:r w:rsidRPr="00CA267B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309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20" w:type="dxa"/>
          </w:tcPr>
          <w:p w:rsidR="0083380E" w:rsidRPr="00CA267B" w:rsidRDefault="0083380E" w:rsidP="00C77706">
            <w:pPr>
              <w:spacing w:line="379" w:lineRule="exact"/>
              <w:ind w:right="1766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83380E" w:rsidRPr="00CA267B" w:rsidRDefault="0083380E" w:rsidP="00CF60D3">
      <w:pPr>
        <w:shd w:val="clear" w:color="auto" w:fill="FFFFFF"/>
        <w:spacing w:line="379" w:lineRule="exact"/>
        <w:ind w:right="65"/>
        <w:rPr>
          <w:rFonts w:ascii="Times New Roman" w:hAnsi="Times New Roman" w:cs="Times New Roman"/>
          <w:sz w:val="22"/>
          <w:szCs w:val="22"/>
        </w:rPr>
      </w:pPr>
    </w:p>
    <w:sectPr w:rsidR="0083380E" w:rsidRPr="00CA267B" w:rsidSect="00ED6CF3">
      <w:headerReference w:type="default" r:id="rId7"/>
      <w:headerReference w:type="first" r:id="rId8"/>
      <w:footerReference w:type="first" r:id="rId9"/>
      <w:pgSz w:w="11906" w:h="16838"/>
      <w:pgMar w:top="1644" w:right="794" w:bottom="1418" w:left="794" w:header="567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549" w:rsidRDefault="00373549" w:rsidP="008E11AA">
      <w:r>
        <w:separator/>
      </w:r>
    </w:p>
  </w:endnote>
  <w:endnote w:type="continuationSeparator" w:id="0">
    <w:p w:rsidR="00373549" w:rsidRDefault="00373549" w:rsidP="008E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0E" w:rsidRPr="00AD630C" w:rsidRDefault="0083380E" w:rsidP="00AD630C">
    <w:pPr>
      <w:pStyle w:val="Stopka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549" w:rsidRDefault="00373549" w:rsidP="008E11AA">
      <w:r>
        <w:separator/>
      </w:r>
    </w:p>
  </w:footnote>
  <w:footnote w:type="continuationSeparator" w:id="0">
    <w:p w:rsidR="00373549" w:rsidRDefault="00373549" w:rsidP="008E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0E" w:rsidRDefault="0083380E" w:rsidP="00AE6F1B">
    <w:pPr>
      <w:ind w:left="58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0E" w:rsidRPr="00CA267B" w:rsidRDefault="0083380E" w:rsidP="00631B60">
    <w:pPr>
      <w:jc w:val="right"/>
      <w:rPr>
        <w:rFonts w:ascii="Times New Roman" w:hAnsi="Times New Roman" w:cs="Times New Roman"/>
        <w:b/>
        <w:bCs/>
        <w:color w:val="000000"/>
        <w:sz w:val="22"/>
        <w:szCs w:val="22"/>
      </w:rPr>
    </w:pPr>
    <w:r w:rsidRPr="00CA267B">
      <w:rPr>
        <w:rFonts w:ascii="Times New Roman" w:hAnsi="Times New Roman" w:cs="Times New Roman"/>
        <w:b/>
        <w:bCs/>
        <w:sz w:val="22"/>
        <w:szCs w:val="22"/>
      </w:rPr>
      <w:t>Załącznik Nr 2</w:t>
    </w:r>
    <w:r w:rsidRPr="00CA267B">
      <w:rPr>
        <w:rFonts w:ascii="Times New Roman" w:hAnsi="Times New Roman" w:cs="Times New Roman"/>
        <w:b/>
        <w:sz w:val="22"/>
        <w:szCs w:val="22"/>
      </w:rPr>
      <w:t xml:space="preserve"> do </w:t>
    </w:r>
    <w:r w:rsidRPr="00CA267B">
      <w:rPr>
        <w:rFonts w:ascii="Times New Roman" w:hAnsi="Times New Roman" w:cs="Times New Roman"/>
        <w:b/>
        <w:bCs/>
        <w:color w:val="000000"/>
        <w:sz w:val="22"/>
        <w:szCs w:val="22"/>
      </w:rPr>
      <w:t xml:space="preserve">uchwały nr </w:t>
    </w:r>
    <w:r w:rsidR="00BA5A73">
      <w:rPr>
        <w:rFonts w:ascii="Times New Roman" w:hAnsi="Times New Roman" w:cs="Times New Roman"/>
        <w:b/>
        <w:bCs/>
        <w:color w:val="000000"/>
        <w:sz w:val="22"/>
        <w:szCs w:val="22"/>
      </w:rPr>
      <w:t>IX(89)2019</w:t>
    </w:r>
  </w:p>
  <w:p w:rsidR="0083380E" w:rsidRPr="00CA267B" w:rsidRDefault="0083380E" w:rsidP="00631B60">
    <w:pPr>
      <w:jc w:val="right"/>
      <w:rPr>
        <w:rFonts w:ascii="Times New Roman" w:hAnsi="Times New Roman" w:cs="Times New Roman"/>
        <w:b/>
        <w:sz w:val="22"/>
        <w:szCs w:val="22"/>
      </w:rPr>
    </w:pPr>
    <w:r w:rsidRPr="00CA267B">
      <w:rPr>
        <w:rFonts w:ascii="Times New Roman" w:hAnsi="Times New Roman" w:cs="Times New Roman"/>
        <w:b/>
        <w:bCs/>
        <w:sz w:val="22"/>
        <w:szCs w:val="22"/>
      </w:rPr>
      <w:t>Rady Miejskiej w Barczewie</w:t>
    </w:r>
  </w:p>
  <w:p w:rsidR="0083380E" w:rsidRPr="00CA267B" w:rsidRDefault="0083380E" w:rsidP="00631B60">
    <w:pPr>
      <w:pStyle w:val="Nagwek"/>
      <w:jc w:val="right"/>
      <w:rPr>
        <w:rFonts w:ascii="Times New Roman" w:hAnsi="Times New Roman" w:cs="Times New Roman"/>
        <w:b/>
        <w:sz w:val="22"/>
        <w:szCs w:val="22"/>
      </w:rPr>
    </w:pPr>
    <w:r w:rsidRPr="00CA267B">
      <w:rPr>
        <w:rFonts w:ascii="Times New Roman" w:hAnsi="Times New Roman" w:cs="Times New Roman"/>
        <w:b/>
        <w:sz w:val="22"/>
        <w:szCs w:val="22"/>
      </w:rPr>
      <w:t>z dnia 27 czerwca 2019 roku</w:t>
    </w:r>
  </w:p>
  <w:p w:rsidR="0083380E" w:rsidRPr="00426E51" w:rsidRDefault="0083380E" w:rsidP="00631B60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511D0A"/>
    <w:multiLevelType w:val="hybridMultilevel"/>
    <w:tmpl w:val="8E06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28"/>
    <w:rsid w:val="00046897"/>
    <w:rsid w:val="00076AA6"/>
    <w:rsid w:val="000910D3"/>
    <w:rsid w:val="0009508F"/>
    <w:rsid w:val="000E764E"/>
    <w:rsid w:val="0011029B"/>
    <w:rsid w:val="001149CC"/>
    <w:rsid w:val="0012443F"/>
    <w:rsid w:val="0012754C"/>
    <w:rsid w:val="0014314D"/>
    <w:rsid w:val="00191FFB"/>
    <w:rsid w:val="001921C6"/>
    <w:rsid w:val="001D2428"/>
    <w:rsid w:val="001D7B1A"/>
    <w:rsid w:val="001F40D4"/>
    <w:rsid w:val="00200E10"/>
    <w:rsid w:val="00202CBC"/>
    <w:rsid w:val="002423E2"/>
    <w:rsid w:val="00246BB4"/>
    <w:rsid w:val="00251909"/>
    <w:rsid w:val="00280019"/>
    <w:rsid w:val="002A1505"/>
    <w:rsid w:val="002A7A6C"/>
    <w:rsid w:val="002B37B4"/>
    <w:rsid w:val="002D231E"/>
    <w:rsid w:val="00304823"/>
    <w:rsid w:val="003222D7"/>
    <w:rsid w:val="003658C6"/>
    <w:rsid w:val="00373549"/>
    <w:rsid w:val="00374363"/>
    <w:rsid w:val="003745B0"/>
    <w:rsid w:val="003846DE"/>
    <w:rsid w:val="003948E0"/>
    <w:rsid w:val="003A5AC4"/>
    <w:rsid w:val="003B65D1"/>
    <w:rsid w:val="003E4DB1"/>
    <w:rsid w:val="00426E51"/>
    <w:rsid w:val="00441A7B"/>
    <w:rsid w:val="00481AF2"/>
    <w:rsid w:val="00494FCF"/>
    <w:rsid w:val="00497339"/>
    <w:rsid w:val="004C7C6A"/>
    <w:rsid w:val="00592B11"/>
    <w:rsid w:val="005C32FA"/>
    <w:rsid w:val="005D58E9"/>
    <w:rsid w:val="00631B60"/>
    <w:rsid w:val="00645B5B"/>
    <w:rsid w:val="00685B4F"/>
    <w:rsid w:val="006A6AD9"/>
    <w:rsid w:val="006E5AB6"/>
    <w:rsid w:val="00711593"/>
    <w:rsid w:val="007453F1"/>
    <w:rsid w:val="00773161"/>
    <w:rsid w:val="007743CC"/>
    <w:rsid w:val="00787863"/>
    <w:rsid w:val="007E30F3"/>
    <w:rsid w:val="007F1717"/>
    <w:rsid w:val="007F713D"/>
    <w:rsid w:val="0083380E"/>
    <w:rsid w:val="00871ED1"/>
    <w:rsid w:val="0087363B"/>
    <w:rsid w:val="00887884"/>
    <w:rsid w:val="008C1545"/>
    <w:rsid w:val="008D0618"/>
    <w:rsid w:val="008D39F8"/>
    <w:rsid w:val="008D43DC"/>
    <w:rsid w:val="008E11AA"/>
    <w:rsid w:val="00903D3E"/>
    <w:rsid w:val="00905300"/>
    <w:rsid w:val="0092528D"/>
    <w:rsid w:val="009967E3"/>
    <w:rsid w:val="00A321E4"/>
    <w:rsid w:val="00A36DC8"/>
    <w:rsid w:val="00A36DCD"/>
    <w:rsid w:val="00A37210"/>
    <w:rsid w:val="00A4070D"/>
    <w:rsid w:val="00A54ACE"/>
    <w:rsid w:val="00AC2B22"/>
    <w:rsid w:val="00AD630C"/>
    <w:rsid w:val="00AE6F1B"/>
    <w:rsid w:val="00AF6B1C"/>
    <w:rsid w:val="00B17804"/>
    <w:rsid w:val="00B178CA"/>
    <w:rsid w:val="00B52B15"/>
    <w:rsid w:val="00B57590"/>
    <w:rsid w:val="00B93C48"/>
    <w:rsid w:val="00B97A83"/>
    <w:rsid w:val="00BA5A73"/>
    <w:rsid w:val="00BE72CE"/>
    <w:rsid w:val="00C0066A"/>
    <w:rsid w:val="00C06893"/>
    <w:rsid w:val="00C178D6"/>
    <w:rsid w:val="00C17A61"/>
    <w:rsid w:val="00C257D1"/>
    <w:rsid w:val="00C66291"/>
    <w:rsid w:val="00C73E13"/>
    <w:rsid w:val="00C77706"/>
    <w:rsid w:val="00CA267B"/>
    <w:rsid w:val="00CF60D3"/>
    <w:rsid w:val="00D66A19"/>
    <w:rsid w:val="00E06CDD"/>
    <w:rsid w:val="00E26CB6"/>
    <w:rsid w:val="00E378F1"/>
    <w:rsid w:val="00E50E62"/>
    <w:rsid w:val="00E53F49"/>
    <w:rsid w:val="00E740C3"/>
    <w:rsid w:val="00EB2AB6"/>
    <w:rsid w:val="00ED6CF3"/>
    <w:rsid w:val="00EF17F3"/>
    <w:rsid w:val="00EF5D58"/>
    <w:rsid w:val="00F05199"/>
    <w:rsid w:val="00F422B3"/>
    <w:rsid w:val="00F423E0"/>
    <w:rsid w:val="00F42723"/>
    <w:rsid w:val="00F4488C"/>
    <w:rsid w:val="00F8675C"/>
    <w:rsid w:val="00F9658B"/>
    <w:rsid w:val="00FD66F2"/>
    <w:rsid w:val="00FD6FCC"/>
    <w:rsid w:val="00FE1466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EDB7F"/>
  <w15:docId w15:val="{759098AC-8D0D-4227-9171-0409C14D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13D"/>
    <w:pPr>
      <w:suppressAutoHyphens/>
    </w:pPr>
    <w:rPr>
      <w:rFonts w:ascii="Verdana" w:eastAsia="Times New Roman" w:hAnsi="Verdana" w:cs="Verdana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O-normal">
    <w:name w:val="LO-normal"/>
    <w:uiPriority w:val="99"/>
    <w:rsid w:val="007F713D"/>
    <w:pPr>
      <w:suppressAutoHyphens/>
      <w:spacing w:line="276" w:lineRule="auto"/>
    </w:pPr>
    <w:rPr>
      <w:rFonts w:ascii="Arial" w:hAnsi="Arial" w:cs="Arial"/>
      <w:color w:val="000000"/>
      <w:lang w:eastAsia="ar-SA"/>
    </w:rPr>
  </w:style>
  <w:style w:type="table" w:styleId="Tabela-Siatka">
    <w:name w:val="Table Grid"/>
    <w:basedOn w:val="Standardowy"/>
    <w:uiPriority w:val="99"/>
    <w:rsid w:val="00374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paragraph" w:styleId="Stopka">
    <w:name w:val="footer"/>
    <w:basedOn w:val="Normalny"/>
    <w:link w:val="StopkaZnak"/>
    <w:uiPriority w:val="99"/>
    <w:rsid w:val="008E11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E11AA"/>
    <w:rPr>
      <w:rFonts w:ascii="Verdana" w:hAnsi="Verdana" w:cs="Verdana"/>
      <w:sz w:val="18"/>
      <w:szCs w:val="1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1244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244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2443F"/>
    <w:rPr>
      <w:rFonts w:ascii="Verdana" w:hAnsi="Verdana" w:cs="Verdana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24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2443F"/>
    <w:rPr>
      <w:rFonts w:ascii="Verdana" w:hAnsi="Verdana" w:cs="Verdana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12443F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443F"/>
    <w:rPr>
      <w:rFonts w:ascii="Segoe UI" w:hAnsi="Segoe UI" w:cs="Segoe UI"/>
      <w:sz w:val="18"/>
      <w:szCs w:val="18"/>
      <w:lang w:eastAsia="ar-SA" w:bidi="ar-SA"/>
    </w:rPr>
  </w:style>
  <w:style w:type="paragraph" w:styleId="NormalnyWeb">
    <w:name w:val="Normal (Web)"/>
    <w:basedOn w:val="Normalny"/>
    <w:uiPriority w:val="99"/>
    <w:rsid w:val="00246BB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246BB4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246BB4"/>
    <w:rPr>
      <w:rFonts w:ascii="EUAlbertina-Bold" w:hAnsi="EUAlbertina-Bold" w:cs="Times New Roman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99"/>
    <w:qFormat/>
    <w:rsid w:val="00246BB4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Południowa Warmia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Waraksa</dc:creator>
  <cp:keywords/>
  <dc:description/>
  <cp:lastModifiedBy>Basia</cp:lastModifiedBy>
  <cp:revision>13</cp:revision>
  <cp:lastPrinted>2019-03-18T08:11:00Z</cp:lastPrinted>
  <dcterms:created xsi:type="dcterms:W3CDTF">2019-06-17T09:42:00Z</dcterms:created>
  <dcterms:modified xsi:type="dcterms:W3CDTF">2019-07-04T11:13:00Z</dcterms:modified>
</cp:coreProperties>
</file>